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2695" w14:textId="77777777" w:rsidR="006D32E2" w:rsidRDefault="006D32E2" w:rsidP="006D32E2">
      <w:pPr>
        <w:pStyle w:val="css-121w9yc"/>
        <w:shd w:val="clear" w:color="auto" w:fill="FFF7F6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8:30 AM - 9:00 AM</w:t>
      </w:r>
    </w:p>
    <w:p w14:paraId="0DE71885" w14:textId="77777777" w:rsidR="006D32E2" w:rsidRDefault="006D32E2" w:rsidP="006D32E2">
      <w:pPr>
        <w:pStyle w:val="css-bh5t0l"/>
        <w:shd w:val="clear" w:color="auto" w:fill="FFF7F6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Registration / Breakfast</w:t>
      </w:r>
    </w:p>
    <w:p w14:paraId="65EAE5BF" w14:textId="77777777" w:rsidR="006D32E2" w:rsidRDefault="006D32E2" w:rsidP="006D32E2">
      <w:pPr>
        <w:pStyle w:val="css-bh5t0l"/>
        <w:shd w:val="clear" w:color="auto" w:fill="FFF7F6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75A4597D" w14:textId="77777777" w:rsidR="006D32E2" w:rsidRDefault="006D32E2" w:rsidP="006D32E2">
      <w:pPr>
        <w:pStyle w:val="css-121w9yc"/>
        <w:shd w:val="clear" w:color="auto" w:fill="F5F6F9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9:00 AM - 9:15 AM</w:t>
      </w:r>
    </w:p>
    <w:p w14:paraId="3D0A12F0" w14:textId="77777777" w:rsidR="006D32E2" w:rsidRDefault="006D32E2" w:rsidP="006D32E2">
      <w:pPr>
        <w:pStyle w:val="css-bh5t0l"/>
        <w:shd w:val="clear" w:color="auto" w:fill="F5F6F9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Welcome - Plug and Play Overview</w:t>
      </w:r>
    </w:p>
    <w:p w14:paraId="720D6604" w14:textId="77777777" w:rsidR="006D32E2" w:rsidRDefault="006D32E2" w:rsidP="006D32E2">
      <w:pPr>
        <w:pStyle w:val="css-bh5t0l"/>
        <w:shd w:val="clear" w:color="auto" w:fill="F5F6F9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468544D9" w14:textId="77777777" w:rsidR="006D32E2" w:rsidRDefault="006D32E2" w:rsidP="006D32E2">
      <w:pPr>
        <w:pStyle w:val="css-121w9yc"/>
        <w:shd w:val="clear" w:color="auto" w:fill="F5F9F7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9:15 AM - 9:45 AM</w:t>
      </w:r>
    </w:p>
    <w:p w14:paraId="01AF1380" w14:textId="77777777" w:rsidR="006D32E2" w:rsidRDefault="006D32E2" w:rsidP="006D32E2">
      <w:pPr>
        <w:pStyle w:val="css-bh5t0l"/>
        <w:shd w:val="clear" w:color="auto" w:fill="F5F9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Animal Health Keynote</w:t>
      </w:r>
    </w:p>
    <w:p w14:paraId="7DFEB104" w14:textId="77777777" w:rsidR="006D32E2" w:rsidRDefault="006D32E2" w:rsidP="006D32E2">
      <w:pPr>
        <w:pStyle w:val="css-bh5t0l"/>
        <w:shd w:val="clear" w:color="auto" w:fill="F5F9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348BC0BC" w14:textId="77777777" w:rsidR="006D32E2" w:rsidRDefault="006D32E2" w:rsidP="006D32E2">
      <w:pPr>
        <w:pStyle w:val="css-121w9yc"/>
        <w:shd w:val="clear" w:color="auto" w:fill="FFF7FA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9:45 AM - 10:15 AM</w:t>
      </w:r>
    </w:p>
    <w:p w14:paraId="706DBEB8" w14:textId="77777777" w:rsidR="006D32E2" w:rsidRDefault="006D32E2" w:rsidP="006D32E2">
      <w:pPr>
        <w:pStyle w:val="css-bh5t0l"/>
        <w:shd w:val="clear" w:color="auto" w:fill="FFF7FA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Animal Health Pitches</w:t>
      </w:r>
    </w:p>
    <w:p w14:paraId="7983A090" w14:textId="77777777" w:rsidR="006D32E2" w:rsidRDefault="006D32E2" w:rsidP="006D32E2">
      <w:pPr>
        <w:pStyle w:val="css-bh5t0l"/>
        <w:shd w:val="clear" w:color="auto" w:fill="FFF7FA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3D3A8232" w14:textId="77777777" w:rsidR="006D32E2" w:rsidRDefault="006D32E2" w:rsidP="006D32E2">
      <w:pPr>
        <w:pStyle w:val="css-121w9yc"/>
        <w:shd w:val="clear" w:color="auto" w:fill="F3F6F7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10:15 AM - 10:45 AM</w:t>
      </w:r>
    </w:p>
    <w:p w14:paraId="08A17AA1" w14:textId="77777777" w:rsidR="006D32E2" w:rsidRDefault="006D32E2" w:rsidP="006D32E2">
      <w:pPr>
        <w:pStyle w:val="css-bh5t0l"/>
        <w:shd w:val="clear" w:color="auto" w:fill="F3F6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Startup Panel</w:t>
      </w:r>
    </w:p>
    <w:p w14:paraId="0EF89414" w14:textId="77777777" w:rsidR="006D32E2" w:rsidRDefault="006D32E2" w:rsidP="006D32E2">
      <w:pPr>
        <w:pStyle w:val="css-bh5t0l"/>
        <w:shd w:val="clear" w:color="auto" w:fill="F3F6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35EA2A63" w14:textId="77777777" w:rsidR="006D32E2" w:rsidRDefault="006D32E2" w:rsidP="006D32E2">
      <w:pPr>
        <w:pStyle w:val="css-121w9yc"/>
        <w:shd w:val="clear" w:color="auto" w:fill="FFF7F6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10:45 AM - 11:15 AM</w:t>
      </w:r>
    </w:p>
    <w:p w14:paraId="7368DEC5" w14:textId="77777777" w:rsidR="006D32E2" w:rsidRDefault="006D32E2" w:rsidP="006D32E2">
      <w:pPr>
        <w:pStyle w:val="css-bh5t0l"/>
        <w:shd w:val="clear" w:color="auto" w:fill="FFF7F6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Animal Health Startup Pitches</w:t>
      </w:r>
    </w:p>
    <w:p w14:paraId="786B352A" w14:textId="77777777" w:rsidR="006D32E2" w:rsidRDefault="006D32E2" w:rsidP="006D32E2">
      <w:pPr>
        <w:pStyle w:val="css-bh5t0l"/>
        <w:shd w:val="clear" w:color="auto" w:fill="FFF7F6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19371E5C" w14:textId="77777777" w:rsidR="006D32E2" w:rsidRDefault="006D32E2" w:rsidP="006D32E2">
      <w:pPr>
        <w:pStyle w:val="css-121w9yc"/>
        <w:shd w:val="clear" w:color="auto" w:fill="F5F6F9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11:15 AM - 11:45 AM</w:t>
      </w:r>
    </w:p>
    <w:p w14:paraId="72946D63" w14:textId="77777777" w:rsidR="006D32E2" w:rsidRDefault="006D32E2" w:rsidP="006D32E2">
      <w:pPr>
        <w:pStyle w:val="css-bh5t0l"/>
        <w:shd w:val="clear" w:color="auto" w:fill="F5F6F9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Trends Presentation</w:t>
      </w:r>
    </w:p>
    <w:p w14:paraId="0A3D2BE1" w14:textId="77777777" w:rsidR="006D32E2" w:rsidRDefault="006D32E2" w:rsidP="006D32E2">
      <w:pPr>
        <w:pStyle w:val="css-bh5t0l"/>
        <w:shd w:val="clear" w:color="auto" w:fill="F5F6F9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4335511F" w14:textId="77777777" w:rsidR="006D32E2" w:rsidRDefault="006D32E2" w:rsidP="006D32E2">
      <w:pPr>
        <w:pStyle w:val="css-121w9yc"/>
        <w:shd w:val="clear" w:color="auto" w:fill="F5F9F7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11:45 AM - 1:00 PM</w:t>
      </w:r>
    </w:p>
    <w:p w14:paraId="6F75EA4D" w14:textId="77777777" w:rsidR="006D32E2" w:rsidRDefault="006D32E2" w:rsidP="006D32E2">
      <w:pPr>
        <w:pStyle w:val="css-bh5t0l"/>
        <w:shd w:val="clear" w:color="auto" w:fill="F5F9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Lunch</w:t>
      </w:r>
    </w:p>
    <w:p w14:paraId="25B69BDF" w14:textId="77777777" w:rsidR="006D32E2" w:rsidRDefault="006D32E2" w:rsidP="006D32E2">
      <w:pPr>
        <w:pStyle w:val="css-bh5t0l"/>
        <w:shd w:val="clear" w:color="auto" w:fill="F5F9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19AA7639" w14:textId="77777777" w:rsidR="006D32E2" w:rsidRDefault="006D32E2" w:rsidP="006D32E2">
      <w:pPr>
        <w:pStyle w:val="css-121w9yc"/>
        <w:shd w:val="clear" w:color="auto" w:fill="FFF7FA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1:00 PM - 1:30 PM</w:t>
      </w:r>
    </w:p>
    <w:p w14:paraId="3B863210" w14:textId="77777777" w:rsidR="006D32E2" w:rsidRDefault="006D32E2" w:rsidP="006D32E2">
      <w:pPr>
        <w:pStyle w:val="css-bh5t0l"/>
        <w:shd w:val="clear" w:color="auto" w:fill="FFF7FA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proofErr w:type="spellStart"/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Agtech</w:t>
      </w:r>
      <w:proofErr w:type="spellEnd"/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 xml:space="preserve"> Keynote</w:t>
      </w:r>
    </w:p>
    <w:p w14:paraId="67DDA6A7" w14:textId="77777777" w:rsidR="006D32E2" w:rsidRDefault="006D32E2" w:rsidP="006D32E2">
      <w:pPr>
        <w:pStyle w:val="css-bh5t0l"/>
        <w:shd w:val="clear" w:color="auto" w:fill="FFF7FA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263B62FC" w14:textId="77777777" w:rsidR="006D32E2" w:rsidRDefault="006D32E2" w:rsidP="006D32E2">
      <w:pPr>
        <w:pStyle w:val="css-121w9yc"/>
        <w:shd w:val="clear" w:color="auto" w:fill="F3F6F7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1:30 PM - 2:00 PM</w:t>
      </w:r>
    </w:p>
    <w:p w14:paraId="4F5128D9" w14:textId="77777777" w:rsidR="006D32E2" w:rsidRDefault="006D32E2" w:rsidP="006D32E2">
      <w:pPr>
        <w:pStyle w:val="css-bh5t0l"/>
        <w:shd w:val="clear" w:color="auto" w:fill="F3F6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proofErr w:type="spellStart"/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Agtech</w:t>
      </w:r>
      <w:proofErr w:type="spellEnd"/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 xml:space="preserve"> Pitches</w:t>
      </w:r>
    </w:p>
    <w:p w14:paraId="26CE2851" w14:textId="77777777" w:rsidR="006D32E2" w:rsidRDefault="006D32E2" w:rsidP="006D32E2">
      <w:pPr>
        <w:pStyle w:val="css-bh5t0l"/>
        <w:shd w:val="clear" w:color="auto" w:fill="F3F6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7798FBB9" w14:textId="77777777" w:rsidR="006D32E2" w:rsidRDefault="006D32E2" w:rsidP="006D32E2">
      <w:pPr>
        <w:pStyle w:val="css-121w9yc"/>
        <w:shd w:val="clear" w:color="auto" w:fill="FFF7F6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2:00 PM - 2:30 PM</w:t>
      </w:r>
    </w:p>
    <w:p w14:paraId="42FDE1D1" w14:textId="77777777" w:rsidR="006D32E2" w:rsidRDefault="006D32E2" w:rsidP="006D32E2">
      <w:pPr>
        <w:pStyle w:val="css-bh5t0l"/>
        <w:shd w:val="clear" w:color="auto" w:fill="FFF7F6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Panel</w:t>
      </w:r>
    </w:p>
    <w:p w14:paraId="283E9FFF" w14:textId="77777777" w:rsidR="006D32E2" w:rsidRDefault="006D32E2" w:rsidP="006D32E2">
      <w:pPr>
        <w:pStyle w:val="css-bh5t0l"/>
        <w:shd w:val="clear" w:color="auto" w:fill="FFF7F6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20CCE146" w14:textId="77777777" w:rsidR="006D32E2" w:rsidRDefault="006D32E2" w:rsidP="006D32E2">
      <w:pPr>
        <w:pStyle w:val="css-121w9yc"/>
        <w:shd w:val="clear" w:color="auto" w:fill="F5F6F9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2:30 PM - 3:00 PM</w:t>
      </w:r>
    </w:p>
    <w:p w14:paraId="6EEB05CE" w14:textId="77777777" w:rsidR="006D32E2" w:rsidRDefault="006D32E2" w:rsidP="006D32E2">
      <w:pPr>
        <w:pStyle w:val="css-bh5t0l"/>
        <w:shd w:val="clear" w:color="auto" w:fill="F5F6F9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proofErr w:type="spellStart"/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Agtech</w:t>
      </w:r>
      <w:proofErr w:type="spellEnd"/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 xml:space="preserve"> Startup Pitches</w:t>
      </w:r>
    </w:p>
    <w:p w14:paraId="0121DFFA" w14:textId="77777777" w:rsidR="006D32E2" w:rsidRDefault="006D32E2" w:rsidP="006D32E2">
      <w:pPr>
        <w:pStyle w:val="css-bh5t0l"/>
        <w:shd w:val="clear" w:color="auto" w:fill="F5F6F9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494AA5B3" w14:textId="77777777" w:rsidR="006D32E2" w:rsidRDefault="006D32E2" w:rsidP="006D32E2">
      <w:pPr>
        <w:pStyle w:val="css-121w9yc"/>
        <w:shd w:val="clear" w:color="auto" w:fill="F5F9F7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3:00 PM - 3:30 PM</w:t>
      </w:r>
    </w:p>
    <w:p w14:paraId="4FC3933A" w14:textId="77777777" w:rsidR="006D32E2" w:rsidRDefault="006D32E2" w:rsidP="006D32E2">
      <w:pPr>
        <w:pStyle w:val="css-bh5t0l"/>
        <w:shd w:val="clear" w:color="auto" w:fill="F5F9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Trends Presentation</w:t>
      </w:r>
    </w:p>
    <w:p w14:paraId="36861A3D" w14:textId="77777777" w:rsidR="006D32E2" w:rsidRDefault="006D32E2" w:rsidP="006D32E2">
      <w:pPr>
        <w:pStyle w:val="css-bh5t0l"/>
        <w:shd w:val="clear" w:color="auto" w:fill="F5F9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1CF3F1B0" w14:textId="77777777" w:rsidR="006D32E2" w:rsidRDefault="006D32E2" w:rsidP="006D32E2">
      <w:pPr>
        <w:pStyle w:val="css-121w9yc"/>
        <w:shd w:val="clear" w:color="auto" w:fill="FFF7FA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3:30 PM - 5:00 PM</w:t>
      </w:r>
    </w:p>
    <w:p w14:paraId="558BA9B4" w14:textId="77777777" w:rsidR="006D32E2" w:rsidRDefault="006D32E2" w:rsidP="006D32E2">
      <w:pPr>
        <w:pStyle w:val="css-bh5t0l"/>
        <w:shd w:val="clear" w:color="auto" w:fill="FFF7FA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Networking and Demos</w:t>
      </w:r>
    </w:p>
    <w:p w14:paraId="6A25499F" w14:textId="77777777" w:rsidR="006D32E2" w:rsidRDefault="006D32E2" w:rsidP="006D32E2">
      <w:pPr>
        <w:pStyle w:val="css-bh5t0l"/>
        <w:shd w:val="clear" w:color="auto" w:fill="FFF7FA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</w:p>
    <w:p w14:paraId="69FA4424" w14:textId="77777777" w:rsidR="006D32E2" w:rsidRDefault="006D32E2" w:rsidP="006D32E2">
      <w:pPr>
        <w:pStyle w:val="css-121w9yc"/>
        <w:shd w:val="clear" w:color="auto" w:fill="F3F6F7"/>
        <w:spacing w:before="0" w:beforeAutospacing="0" w:after="60" w:afterAutospacing="0" w:line="300" w:lineRule="atLeast"/>
        <w:rPr>
          <w:rFonts w:ascii="Roboto" w:hAnsi="Roboto"/>
          <w:b/>
          <w:bCs/>
          <w:color w:val="4B4D63"/>
          <w:sz w:val="21"/>
          <w:szCs w:val="21"/>
        </w:rPr>
      </w:pPr>
      <w:r>
        <w:rPr>
          <w:rFonts w:ascii="Roboto" w:hAnsi="Roboto"/>
          <w:b/>
          <w:bCs/>
          <w:color w:val="4B4D63"/>
          <w:sz w:val="21"/>
          <w:szCs w:val="21"/>
        </w:rPr>
        <w:t>5:30 PM - 7:30 PM</w:t>
      </w:r>
    </w:p>
    <w:p w14:paraId="41150C8B" w14:textId="77777777" w:rsidR="006D32E2" w:rsidRDefault="006D32E2" w:rsidP="006D32E2">
      <w:pPr>
        <w:pStyle w:val="css-bh5t0l"/>
        <w:shd w:val="clear" w:color="auto" w:fill="F3F6F7"/>
        <w:spacing w:before="0" w:beforeAutospacing="0" w:after="0" w:afterAutospacing="0" w:line="360" w:lineRule="atLeast"/>
        <w:rPr>
          <w:rFonts w:ascii="Roboto" w:hAnsi="Roboto"/>
          <w:b/>
          <w:bCs/>
          <w:color w:val="39364F"/>
          <w:spacing w:val="4"/>
          <w:sz w:val="27"/>
          <w:szCs w:val="27"/>
        </w:rPr>
      </w:pPr>
      <w:r>
        <w:rPr>
          <w:rFonts w:ascii="Roboto" w:hAnsi="Roboto"/>
          <w:b/>
          <w:bCs/>
          <w:color w:val="39364F"/>
          <w:spacing w:val="4"/>
          <w:sz w:val="27"/>
          <w:szCs w:val="27"/>
        </w:rPr>
        <w:t>Evel Knievel Networking Dinner</w:t>
      </w:r>
    </w:p>
    <w:p w14:paraId="60CC63DD" w14:textId="77777777" w:rsidR="00D303C3" w:rsidRDefault="00D303C3"/>
    <w:sectPr w:rsidR="00D303C3" w:rsidSect="000E2CA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E2"/>
    <w:rsid w:val="000E2CA2"/>
    <w:rsid w:val="006D32E2"/>
    <w:rsid w:val="00B97BFD"/>
    <w:rsid w:val="00D303C3"/>
    <w:rsid w:val="00EF28EE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D8E"/>
  <w15:chartTrackingRefBased/>
  <w15:docId w15:val="{501BC61B-F453-4F27-A7CD-1022D1E4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2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2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2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2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2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2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2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2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2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2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2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2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2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2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2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2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2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2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32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2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32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32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32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32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32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2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2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32E2"/>
    <w:rPr>
      <w:b/>
      <w:bCs/>
      <w:smallCaps/>
      <w:color w:val="0F4761" w:themeColor="accent1" w:themeShade="BF"/>
      <w:spacing w:val="5"/>
    </w:rPr>
  </w:style>
  <w:style w:type="paragraph" w:customStyle="1" w:styleId="css-121w9yc">
    <w:name w:val="css-121w9yc"/>
    <w:basedOn w:val="Normal"/>
    <w:rsid w:val="006D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bh5t0l">
    <w:name w:val="css-bh5t0l"/>
    <w:basedOn w:val="Normal"/>
    <w:rsid w:val="006D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FAAFA0"/>
                <w:bottom w:val="none" w:sz="0" w:space="0" w:color="auto"/>
                <w:right w:val="none" w:sz="0" w:space="0" w:color="auto"/>
              </w:divBdr>
            </w:div>
          </w:divsChild>
        </w:div>
        <w:div w:id="1309242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324B8C"/>
                <w:bottom w:val="none" w:sz="0" w:space="0" w:color="auto"/>
                <w:right w:val="none" w:sz="0" w:space="0" w:color="auto"/>
              </w:divBdr>
            </w:div>
          </w:divsChild>
        </w:div>
        <w:div w:id="1647473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CDDFD6"/>
                <w:bottom w:val="none" w:sz="0" w:space="0" w:color="auto"/>
                <w:right w:val="none" w:sz="0" w:space="0" w:color="auto"/>
              </w:divBdr>
            </w:div>
          </w:divsChild>
        </w:div>
        <w:div w:id="56036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FC86BC"/>
                <w:bottom w:val="none" w:sz="0" w:space="0" w:color="auto"/>
                <w:right w:val="none" w:sz="0" w:space="0" w:color="auto"/>
              </w:divBdr>
            </w:div>
          </w:divsChild>
        </w:div>
        <w:div w:id="1233546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044F60"/>
                <w:bottom w:val="none" w:sz="0" w:space="0" w:color="auto"/>
                <w:right w:val="none" w:sz="0" w:space="0" w:color="auto"/>
              </w:divBdr>
            </w:div>
          </w:divsChild>
        </w:div>
        <w:div w:id="363874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FAAFA0"/>
                <w:bottom w:val="none" w:sz="0" w:space="0" w:color="auto"/>
                <w:right w:val="none" w:sz="0" w:space="0" w:color="auto"/>
              </w:divBdr>
            </w:div>
          </w:divsChild>
        </w:div>
        <w:div w:id="436679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324B8C"/>
                <w:bottom w:val="none" w:sz="0" w:space="0" w:color="auto"/>
                <w:right w:val="none" w:sz="0" w:space="0" w:color="auto"/>
              </w:divBdr>
            </w:div>
          </w:divsChild>
        </w:div>
        <w:div w:id="246422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CDDFD6"/>
                <w:bottom w:val="none" w:sz="0" w:space="0" w:color="auto"/>
                <w:right w:val="none" w:sz="0" w:space="0" w:color="auto"/>
              </w:divBdr>
            </w:div>
          </w:divsChild>
        </w:div>
        <w:div w:id="2007124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FC86BC"/>
                <w:bottom w:val="none" w:sz="0" w:space="0" w:color="auto"/>
                <w:right w:val="none" w:sz="0" w:space="0" w:color="auto"/>
              </w:divBdr>
            </w:div>
          </w:divsChild>
        </w:div>
        <w:div w:id="1105265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044F60"/>
                <w:bottom w:val="none" w:sz="0" w:space="0" w:color="auto"/>
                <w:right w:val="none" w:sz="0" w:space="0" w:color="auto"/>
              </w:divBdr>
            </w:div>
          </w:divsChild>
        </w:div>
        <w:div w:id="2046366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FAAFA0"/>
                <w:bottom w:val="none" w:sz="0" w:space="0" w:color="auto"/>
                <w:right w:val="none" w:sz="0" w:space="0" w:color="auto"/>
              </w:divBdr>
            </w:div>
          </w:divsChild>
        </w:div>
        <w:div w:id="169568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324B8C"/>
                <w:bottom w:val="none" w:sz="0" w:space="0" w:color="auto"/>
                <w:right w:val="none" w:sz="0" w:space="0" w:color="auto"/>
              </w:divBdr>
            </w:div>
          </w:divsChild>
        </w:div>
        <w:div w:id="598681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CDDFD6"/>
                <w:bottom w:val="none" w:sz="0" w:space="0" w:color="auto"/>
                <w:right w:val="none" w:sz="0" w:space="0" w:color="auto"/>
              </w:divBdr>
            </w:div>
          </w:divsChild>
        </w:div>
        <w:div w:id="920018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FC86BC"/>
                <w:bottom w:val="none" w:sz="0" w:space="0" w:color="auto"/>
                <w:right w:val="none" w:sz="0" w:space="0" w:color="auto"/>
              </w:divBdr>
            </w:div>
          </w:divsChild>
        </w:div>
        <w:div w:id="1372925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8" w:color="044F6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Young</dc:creator>
  <cp:keywords/>
  <dc:description/>
  <cp:lastModifiedBy>Erin Young</cp:lastModifiedBy>
  <cp:revision>1</cp:revision>
  <dcterms:created xsi:type="dcterms:W3CDTF">2024-04-22T19:15:00Z</dcterms:created>
  <dcterms:modified xsi:type="dcterms:W3CDTF">2024-04-22T19:17:00Z</dcterms:modified>
</cp:coreProperties>
</file>